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09" w:rsidRPr="00576609" w:rsidRDefault="00576609" w:rsidP="00576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 детей по программе обучения</w:t>
      </w:r>
    </w:p>
    <w:p w:rsidR="00576609" w:rsidRPr="00576609" w:rsidRDefault="00576609" w:rsidP="00576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основам ф</w:t>
      </w:r>
      <w:r w:rsidR="002D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инансовой грамотности учащихся 9</w:t>
      </w:r>
      <w:r w:rsidRPr="0057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 класса,</w:t>
      </w:r>
    </w:p>
    <w:p w:rsidR="00334014" w:rsidRDefault="00576609" w:rsidP="00576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разработанная Министерством финансов РФ</w:t>
      </w:r>
    </w:p>
    <w:p w:rsidR="00612D89" w:rsidRDefault="00612D89" w:rsidP="00576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D89" w:rsidRPr="005904E5" w:rsidRDefault="00612D89" w:rsidP="00612D89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791"/>
      </w:tblGrid>
      <w:tr w:rsidR="00612D89" w:rsidRPr="005904E5" w:rsidTr="00612D89">
        <w:trPr>
          <w:trHeight w:val="255"/>
        </w:trPr>
        <w:tc>
          <w:tcPr>
            <w:tcW w:w="562" w:type="dxa"/>
            <w:hideMark/>
          </w:tcPr>
          <w:p w:rsidR="00612D89" w:rsidRPr="00612D89" w:rsidRDefault="00612D89" w:rsidP="00775FC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2D89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791" w:type="dxa"/>
            <w:hideMark/>
          </w:tcPr>
          <w:p w:rsidR="00612D89" w:rsidRPr="00612D89" w:rsidRDefault="00612D89" w:rsidP="00775FC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2D89">
              <w:rPr>
                <w:rFonts w:ascii="Times New Roman" w:hAnsi="Times New Roman"/>
                <w:sz w:val="22"/>
                <w:szCs w:val="22"/>
              </w:rPr>
              <w:t>Ф.И.О. РЕБЕНКА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612D89" w:rsidRPr="00612D89" w:rsidRDefault="00612D89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Алексеевский Лев Русланович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612D89" w:rsidRPr="00612D89" w:rsidRDefault="00612D89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Бородин Арсений Игоревич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  <w:hideMark/>
          </w:tcPr>
          <w:p w:rsidR="00612D89" w:rsidRPr="00612D89" w:rsidRDefault="00612D89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Бухтеева</w:t>
            </w:r>
            <w:proofErr w:type="spellEnd"/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 xml:space="preserve"> Варвара Владимировна</w:t>
            </w:r>
          </w:p>
        </w:tc>
      </w:tr>
      <w:tr w:rsidR="002D481A" w:rsidRPr="005904E5" w:rsidTr="00612D89">
        <w:trPr>
          <w:trHeight w:val="255"/>
        </w:trPr>
        <w:tc>
          <w:tcPr>
            <w:tcW w:w="562" w:type="dxa"/>
            <w:vAlign w:val="center"/>
          </w:tcPr>
          <w:p w:rsidR="002D481A" w:rsidRPr="00612D89" w:rsidRDefault="002D481A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2D481A" w:rsidRPr="00612D89" w:rsidRDefault="002D481A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Ведяева Анна Андреевна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  <w:hideMark/>
          </w:tcPr>
          <w:p w:rsidR="00612D89" w:rsidRPr="00612D89" w:rsidRDefault="00612D89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Волкова Ульяна Александровна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612D89" w:rsidRPr="00612D89" w:rsidRDefault="00612D89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Денисова Екатерина Романовна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  <w:hideMark/>
          </w:tcPr>
          <w:p w:rsidR="00612D89" w:rsidRPr="00612D89" w:rsidRDefault="00612D89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Долгушин</w:t>
            </w:r>
            <w:proofErr w:type="spellEnd"/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 xml:space="preserve"> Иван Михайлович</w:t>
            </w:r>
            <w:bookmarkStart w:id="0" w:name="_GoBack"/>
            <w:bookmarkEnd w:id="0"/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  <w:hideMark/>
          </w:tcPr>
          <w:p w:rsidR="00612D89" w:rsidRPr="00612D89" w:rsidRDefault="00612D89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Зайцев Максим Андреевич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612D89" w:rsidRPr="00612D89" w:rsidRDefault="00612D89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Исхакова</w:t>
            </w:r>
            <w:proofErr w:type="spellEnd"/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 xml:space="preserve"> Екатерина Дмитриевна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612D89" w:rsidRPr="00612D89" w:rsidRDefault="00612D89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Камсков</w:t>
            </w:r>
            <w:proofErr w:type="spellEnd"/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 xml:space="preserve"> Роман Дмитриевич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612D89" w:rsidRPr="00612D89" w:rsidRDefault="00612D89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Князева Кристина Игоревна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  <w:hideMark/>
          </w:tcPr>
          <w:p w:rsidR="00612D89" w:rsidRPr="00612D89" w:rsidRDefault="00612D89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Ковалев Илья Алексеевич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612D89" w:rsidRPr="00612D89" w:rsidRDefault="00612D89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Куйтанов</w:t>
            </w:r>
            <w:proofErr w:type="spellEnd"/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Рамиль</w:t>
            </w:r>
            <w:proofErr w:type="spellEnd"/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 xml:space="preserve"> Сергеевич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612D89" w:rsidRPr="00612D89" w:rsidRDefault="00612D89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Куксова</w:t>
            </w:r>
            <w:proofErr w:type="spellEnd"/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 xml:space="preserve"> Анастасия Сергеевна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  <w:hideMark/>
          </w:tcPr>
          <w:p w:rsidR="00612D89" w:rsidRPr="00612D89" w:rsidRDefault="00612D89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Крупин</w:t>
            </w:r>
            <w:proofErr w:type="spellEnd"/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 xml:space="preserve"> Андрей Александрович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  <w:hideMark/>
          </w:tcPr>
          <w:p w:rsidR="00612D89" w:rsidRPr="00612D89" w:rsidRDefault="00612D89" w:rsidP="00775FC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2D89">
              <w:rPr>
                <w:rFonts w:ascii="Times New Roman" w:hAnsi="Times New Roman"/>
                <w:sz w:val="22"/>
                <w:szCs w:val="22"/>
              </w:rPr>
              <w:t>Левонян</w:t>
            </w:r>
            <w:proofErr w:type="spellEnd"/>
            <w:r w:rsidRPr="00612D89">
              <w:rPr>
                <w:rFonts w:ascii="Times New Roman" w:hAnsi="Times New Roman"/>
                <w:sz w:val="22"/>
                <w:szCs w:val="22"/>
              </w:rPr>
              <w:t xml:space="preserve"> Сюзи Артуровна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  <w:hideMark/>
          </w:tcPr>
          <w:p w:rsidR="00612D89" w:rsidRPr="00612D89" w:rsidRDefault="00612D89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Литовченко Роман Андреевич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  <w:hideMark/>
          </w:tcPr>
          <w:p w:rsidR="00612D89" w:rsidRPr="00612D89" w:rsidRDefault="00612D89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Маныкин</w:t>
            </w:r>
            <w:proofErr w:type="spellEnd"/>
            <w:r w:rsidRPr="00612D89">
              <w:rPr>
                <w:rFonts w:ascii="Times New Roman" w:hAnsi="Times New Roman"/>
                <w:sz w:val="22"/>
                <w:szCs w:val="22"/>
              </w:rPr>
              <w:t xml:space="preserve"> Андрей Викторович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  <w:hideMark/>
          </w:tcPr>
          <w:p w:rsidR="00612D89" w:rsidRPr="00612D89" w:rsidRDefault="00612D89" w:rsidP="00775FC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2D89">
              <w:rPr>
                <w:rFonts w:ascii="Times New Roman" w:hAnsi="Times New Roman"/>
                <w:sz w:val="22"/>
                <w:szCs w:val="22"/>
              </w:rPr>
              <w:t>Матненко</w:t>
            </w:r>
            <w:proofErr w:type="spellEnd"/>
            <w:r w:rsidRPr="00612D89">
              <w:rPr>
                <w:rFonts w:ascii="Times New Roman" w:hAnsi="Times New Roman"/>
                <w:sz w:val="22"/>
                <w:szCs w:val="22"/>
              </w:rPr>
              <w:t xml:space="preserve"> Семён Александрович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  <w:hideMark/>
          </w:tcPr>
          <w:p w:rsidR="00612D89" w:rsidRPr="00612D89" w:rsidRDefault="00612D89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Матюшков</w:t>
            </w:r>
            <w:proofErr w:type="spellEnd"/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 xml:space="preserve"> Лука Дмитриевич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  <w:hideMark/>
          </w:tcPr>
          <w:p w:rsidR="00612D89" w:rsidRPr="00612D89" w:rsidRDefault="00612D89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Митьков Данил Витальевич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612D89" w:rsidRPr="00612D89" w:rsidRDefault="00612D89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Распопов Даниил Дмитриевич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612D89" w:rsidRPr="00612D89" w:rsidRDefault="00612D89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Репчик</w:t>
            </w:r>
            <w:proofErr w:type="spellEnd"/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 xml:space="preserve"> Ксения Дмитриевна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612D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612D89" w:rsidRPr="00612D89" w:rsidRDefault="00612D89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Трушников</w:t>
            </w:r>
            <w:proofErr w:type="spellEnd"/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 xml:space="preserve"> Тимофей Александрович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775FC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12D89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4791" w:type="dxa"/>
            <w:vAlign w:val="center"/>
          </w:tcPr>
          <w:p w:rsidR="00612D89" w:rsidRPr="00612D89" w:rsidRDefault="00612D89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Фомина Виктория Андреевна</w:t>
            </w:r>
          </w:p>
        </w:tc>
      </w:tr>
      <w:tr w:rsidR="00612D89" w:rsidRPr="005904E5" w:rsidTr="00612D89">
        <w:trPr>
          <w:trHeight w:val="255"/>
        </w:trPr>
        <w:tc>
          <w:tcPr>
            <w:tcW w:w="562" w:type="dxa"/>
            <w:vAlign w:val="center"/>
          </w:tcPr>
          <w:p w:rsidR="00612D89" w:rsidRPr="00612D89" w:rsidRDefault="00612D89" w:rsidP="00775FC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12D89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4791" w:type="dxa"/>
            <w:vAlign w:val="center"/>
          </w:tcPr>
          <w:p w:rsidR="00612D89" w:rsidRPr="00612D89" w:rsidRDefault="00612D89" w:rsidP="00775FC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2D89">
              <w:rPr>
                <w:rFonts w:ascii="Times New Roman" w:eastAsia="Times New Roman" w:hAnsi="Times New Roman"/>
                <w:sz w:val="22"/>
                <w:szCs w:val="22"/>
              </w:rPr>
              <w:t>Черемных Маргарита Сергеевна</w:t>
            </w:r>
          </w:p>
        </w:tc>
      </w:tr>
    </w:tbl>
    <w:p w:rsidR="00612D89" w:rsidRPr="00576609" w:rsidRDefault="00612D89" w:rsidP="00576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612D89" w:rsidRPr="0057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617C7"/>
    <w:multiLevelType w:val="hybridMultilevel"/>
    <w:tmpl w:val="AE6E2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DB"/>
    <w:rsid w:val="000F6EDB"/>
    <w:rsid w:val="002D481A"/>
    <w:rsid w:val="00334014"/>
    <w:rsid w:val="00576609"/>
    <w:rsid w:val="0061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5AE5A-56EC-419A-B50A-66366D88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D8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Учитель</cp:lastModifiedBy>
  <cp:revision>4</cp:revision>
  <dcterms:created xsi:type="dcterms:W3CDTF">2022-02-24T19:32:00Z</dcterms:created>
  <dcterms:modified xsi:type="dcterms:W3CDTF">2022-09-16T10:53:00Z</dcterms:modified>
</cp:coreProperties>
</file>